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79F9307E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D9080E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3E52BCDB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D908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труду (технологии)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D9080E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3E3EFEBA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Корецкая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0BCCDD2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5E1C6EB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2A8B54B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2F62DCC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03D001F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7A30507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3F4309B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DE7AC3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5C59C03A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Загребельная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3FA83DD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1BC63A6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1A7A2E9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Зиннатуллина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3AC73FB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1EBC6B4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5E7DC84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Овчинников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56A1B26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3D6B2F3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15865BD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Резниченко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510C6A5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53FE6CC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578E9F6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Чуб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0C32DFF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62A0D3E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1C2877F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46E1007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4EEF3B0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1E00B4E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28D1B10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4AB89F7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132F70A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6BF5F8C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27CB425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31C5FAB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Заправа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16364E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3BBE06B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25A122E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Лескина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4686456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04134F0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5D2D159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175E889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73CC79A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511CE94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Передерий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518934B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0663733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33AB63B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271E6A6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304757A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728000C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Теремкова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4E7A7E7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3BFA594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2300D88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315140E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0E3F570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1F5F385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Артемьева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1358B39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2EF977E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7582360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Бибарцева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5C6995E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337A087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06A7FC2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Богачев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4386490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6BA3FA3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218BAE3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2593B03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0CC2541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1830C1E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Девятаев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75BBD20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1621B16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7228898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46B71DF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25A09B1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42487E7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40AC2DA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1D6A517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D9080E" w:rsidRPr="00033E69" w:rsidRDefault="00D9080E" w:rsidP="00D9080E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126831B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Коновалова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6982EC6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12C41E1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D9080E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564AE60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Пахно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7BC4428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7BEA2EB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9080E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1CF3F6A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Румянцев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1731B7D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620E59B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9080E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340E202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Каппес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7985385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5B95002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4C60AE5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6944E57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7E347C6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656E1D2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Корякин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7D75CBE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3E94CB1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65D9891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60AD45A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6D40053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74D3365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Садовников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490CC8B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4C14592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4B93814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01EA460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43AE2A0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266A002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4DBDADC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0B8F331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3C15ABB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Якупова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01D5045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0FA816C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080E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6EAB48D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Артемьева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17416CF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3E7EC22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1F5A84F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Бахарева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259E1D5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1FEC628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3D0C63B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Бахчинянц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32B9A39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4A8C027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749CC3B1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Вакатов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4CE5290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7847AF5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5D8C90D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143F06E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711EEFE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1B0D052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Гафуров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04E98D1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4AE6537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40AF2AE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Герасимов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3225C67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11C373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0367D04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Дерунец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58D5908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327F546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33CE10D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Довгорук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6785F94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59D502C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2AEF279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Жагорин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0405773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5BD9579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30C5AF9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6999304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3C02073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2F5D7E5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Коновалова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1B49234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34DC584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3ACB969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7EDCA7A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04342AB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6E0B190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Муравлев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63A757D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605840F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3C8FA71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Мылтасова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7263635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34C044C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692E9ED1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Омельченко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0141C1E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4F1C51D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0E58367A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Паршикова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06DA9C9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0C7CE8D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034F255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Полищук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73F4EB3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EFC84D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6572E1D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Раннева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91B69C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28815A6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294F621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48648F1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057574D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16E6A4D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Скомороха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3DBEC59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06100CA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57EC14C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6110E21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30C27DD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10346E04" w14:textId="77777777" w:rsidTr="00D9080E">
        <w:trPr>
          <w:trHeight w:val="158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5C7A391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Хабибуллина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3DCCB03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3062A82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03A1406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Харжавин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647B815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53D8B99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51DC186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248B151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3C552AF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4DE1288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Чегерев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6B0FAE6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2A5D9C9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4500E1B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Чередников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7BF8894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644D57C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522733F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Черномашенцев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1DDCCFE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062D17A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36F4387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Шевердина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6548391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0AF0470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3BBC040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Шукурова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651B9D2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3EE141E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9080E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3DB3F49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Ахсанова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7EBE2AC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62A98EB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1C1DC8F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Барашкова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11E36CA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1DD4AF8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386BD6D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Бухтиярова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77948CD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035E14C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2643E263" w14:textId="77777777" w:rsidTr="00D9080E">
        <w:trPr>
          <w:trHeight w:val="313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2BF02FF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45B13EC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4B50B8A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61BB3AD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Витушкина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0F979F8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72C83FF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3599A0D1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2C52450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074A14F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4E0F220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02A769D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4013DAF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0C665D1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Деревянко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42D89B1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54C32FC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2CE9477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Евдокимов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70EF29E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5F0C080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350571B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7CEA8AF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6B9C091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0E85908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Елистратов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02DD079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5C15CBC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172556F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Зверков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7AC6D05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4B37D7C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495D30C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Золотцева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4CA1126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385DCD8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3357C63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Зяблова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13C17C5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01A18A0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56AFDA5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15C28B0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2D39294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039DC58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Иончиков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5FD45A9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04F1508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0362E2A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Калита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4E8560F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38AA1D5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2AC930D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5095BF2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7133BAA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0FE6F81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Кожичкина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692D4EC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688D65F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10650E6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69D4C27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138CF2B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046E23E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1B08D0C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214855B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1C01999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2BA6A20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6F0CEAE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0A9BF48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Коршунова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27EC4A9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5D9D6EB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3BDF8FC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Лежнев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34F6FEE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7BAC926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751EDBB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Мармылева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0B29367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26788CC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058C5ED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Маясова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013FA7F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79BD536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4909519A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Митюшкина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045C0D8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6F34AD1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5195CC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0D9F9B1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52E056B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1376F17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Пикалова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26DA1BD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036AA55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1C30B40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Плешачкова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522E502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2D55905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4C3EB19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Поддубская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396CC47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468F00A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2F4A30C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Прокопьева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2F07886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771885C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0C658FC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Семёнова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3E62511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02D0A98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63F7B2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Сибгатулин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5DD3077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1A03E36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13B6253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Снегирь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47C2079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2238A87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5A24B98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Снопковская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207A740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72A39BD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54D713F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Таскаев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1CE001E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099F8E2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45CC975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Трубицын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7060123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491D6DC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30624A6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Тухбатшин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24044B9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0909053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1EF4CCD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Ушанов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123DD32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3A1A095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5D0EE1A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Феоктистов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75094F5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13E519D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743980C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Хатькова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3241008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571CE84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379BEF5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66E2A58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0B08CFB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5F8CCCD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Щетинин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3253C0B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6C14FE4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14F03E2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Ядыкина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2E60D93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7C6C24D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9080E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1B1BCF6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4ABA0EC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5BCD27C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15E8B2B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3585EA5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687C3D5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6C9E748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Витковская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58209D2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0149D4A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3E01F84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Гаврильчева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09810DFC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086EC37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62BE6A5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Давыдов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6AA5A01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1C4C53D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3E552021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Иванушкин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4191A7E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37392E4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2777E9E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07B280F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27B0D00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449F1F1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Кондратьев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1A9C7F4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4528FB6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2175F0AF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Коновалов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28F9442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5042537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518975B8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0575F0C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1B8A133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7FD2B57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Курлуков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1AAFC8E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1B10FEC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488A61B2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226992BB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760AD62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191EAAC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Мамедова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6D4128C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18C7A44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2705807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389D72C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3DF57A6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2FC8021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Мубаракшина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3D28879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0D668A8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2D584E7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Никифорова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3AEA2FE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31DC47B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5BA3935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Пигусова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4B1AB69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6AB7EA94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5B976FA9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3F8D427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2CAF2B5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3CC1383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6990FCC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571DD6C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053AD31A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1FB135F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2EC5A95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161A2CF1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23F59CD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6FFF7ED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0196ED4C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Тихонов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2D119DB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37B3174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3DDDD09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Фассахутдинова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6AA7BD9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6C91497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1B91A7C4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3268A5A8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1CBC8DC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1022A14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0D6FBC9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08972D6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021C3B7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Хохрякова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15946341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2AB5D82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135A1675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Хурсевич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2348440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1D3152A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345DF3AD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Цыганова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2E61A89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083D141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60082AC7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44836A7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2A3838A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0F4EE086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Чернышёва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18D3B18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49E336E3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537A20F3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Чувашов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328760E2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2CBD8DD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4B92A2BE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Шибаев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2911D390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7EF72FBE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9080E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0948E17A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Большов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676D9DBF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6BEF8687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курс</w:t>
            </w:r>
          </w:p>
        </w:tc>
      </w:tr>
      <w:tr w:rsidR="00D9080E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0BB3BC3B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6B4A10D6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5F08E8A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курс</w:t>
            </w:r>
          </w:p>
        </w:tc>
      </w:tr>
      <w:tr w:rsidR="00D9080E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4A1E692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Присяжнюк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01F681BD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73D1E8AA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курс</w:t>
            </w:r>
          </w:p>
        </w:tc>
      </w:tr>
      <w:tr w:rsidR="00D9080E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D9080E" w:rsidRPr="00966DDE" w:rsidRDefault="00D9080E" w:rsidP="00D9080E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2E63EA40" w:rsidR="00D9080E" w:rsidRPr="00767E6E" w:rsidRDefault="00D9080E" w:rsidP="00D90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58351569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56D7C315" w:rsidR="00D9080E" w:rsidRPr="00767E6E" w:rsidRDefault="00D9080E" w:rsidP="00D9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курс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D9080E"/>
    <w:rsid w:val="00DD2B1D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2026-06-25T13:04:00Z</dcterms:modified>
</cp:coreProperties>
</file>